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59" w:rsidRDefault="00716959" w:rsidP="00A94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716959">
        <w:rPr>
          <w:rFonts w:ascii="Times New Roman" w:eastAsia="Times New Roman" w:hAnsi="Times New Roman" w:cs="Times New Roman"/>
          <w:noProof/>
          <w:sz w:val="27"/>
          <w:szCs w:val="27"/>
        </w:rPr>
        <w:drawing>
          <wp:inline distT="0" distB="0" distL="0" distR="0">
            <wp:extent cx="925417" cy="892366"/>
            <wp:effectExtent l="0" t="0" r="0" b="0"/>
            <wp:docPr id="6" name="Рисунок 81" descr="C:\Users\гыук\Downloads\L5e305005ebeadcfc8839d9ba92e350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ыук\Downloads\L5e305005ebeadcfc8839d9ba92e3503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217" cy="89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959" w:rsidRDefault="00716959" w:rsidP="00716959">
      <w:pPr>
        <w:pStyle w:val="aa"/>
        <w:ind w:left="7849"/>
        <w:rPr>
          <w:noProof/>
          <w:sz w:val="20"/>
          <w:lang w:bidi="ar-SA"/>
        </w:rPr>
      </w:pPr>
    </w:p>
    <w:p w:rsidR="00716959" w:rsidRPr="00E665E5" w:rsidRDefault="00716959" w:rsidP="00716959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716959" w:rsidRPr="00E665E5" w:rsidRDefault="00716959" w:rsidP="00716959">
      <w:pPr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АДМИНИСТРАЦИЯ  МУНИЦИПАЛЬНОГО РАЙОНА  «БУЙНАКСКИЙ РАЙОН»</w:t>
      </w:r>
    </w:p>
    <w:p w:rsidR="00716959" w:rsidRPr="00E665E5" w:rsidRDefault="00716959" w:rsidP="00716959">
      <w:pPr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716959" w:rsidRPr="00E665E5" w:rsidRDefault="00716959" w:rsidP="00716959">
      <w:pPr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у</w:t>
      </w:r>
      <w:r>
        <w:rPr>
          <w:rFonts w:ascii="Times New Roman" w:hAnsi="Times New Roman"/>
          <w:color w:val="0000FF"/>
          <w:sz w:val="20"/>
          <w:szCs w:val="20"/>
        </w:rPr>
        <w:t>л. Ленина 61,</w:t>
      </w:r>
      <w:r w:rsidRPr="00435E72">
        <w:rPr>
          <w:rFonts w:ascii="Times New Roman" w:hAnsi="Times New Roman"/>
          <w:color w:val="0000FF"/>
          <w:sz w:val="20"/>
          <w:szCs w:val="20"/>
        </w:rPr>
        <w:t xml:space="preserve"> </w:t>
      </w:r>
      <w:r w:rsidRPr="00E665E5">
        <w:rPr>
          <w:rFonts w:ascii="Times New Roman" w:hAnsi="Times New Roman"/>
          <w:color w:val="0000FF"/>
          <w:sz w:val="20"/>
          <w:szCs w:val="20"/>
        </w:rPr>
        <w:t>г. Буйнакск, РД, 368220,</w:t>
      </w:r>
      <w:r>
        <w:rPr>
          <w:rFonts w:ascii="Times New Roman" w:hAnsi="Times New Roman"/>
          <w:color w:val="0000FF"/>
          <w:sz w:val="20"/>
          <w:szCs w:val="20"/>
        </w:rPr>
        <w:t xml:space="preserve"> т. (87237) 2-29-00</w:t>
      </w:r>
      <w:r w:rsidRPr="00E665E5">
        <w:rPr>
          <w:rFonts w:ascii="Times New Roman" w:hAnsi="Times New Roman"/>
          <w:color w:val="0000FF"/>
          <w:sz w:val="20"/>
          <w:szCs w:val="20"/>
        </w:rPr>
        <w:t xml:space="preserve">, </w:t>
      </w:r>
      <w:r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Pr="00E665E5">
        <w:rPr>
          <w:rFonts w:ascii="Times New Roman" w:hAnsi="Times New Roman"/>
          <w:color w:val="0000FF"/>
          <w:sz w:val="20"/>
          <w:szCs w:val="20"/>
        </w:rPr>
        <w:t>30@</w:t>
      </w:r>
      <w:r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Pr="00E665E5">
        <w:rPr>
          <w:rFonts w:ascii="Times New Roman" w:hAnsi="Times New Roman"/>
          <w:color w:val="0000FF"/>
          <w:sz w:val="20"/>
          <w:szCs w:val="20"/>
        </w:rPr>
        <w:t>.</w:t>
      </w:r>
      <w:r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716959" w:rsidRPr="00716959" w:rsidRDefault="00FB6621" w:rsidP="00716959">
      <w:pPr>
        <w:jc w:val="center"/>
        <w:rPr>
          <w:rFonts w:ascii="Times New Roman" w:hAnsi="Times New Roman"/>
          <w:color w:val="0000FF"/>
          <w:sz w:val="20"/>
          <w:szCs w:val="20"/>
        </w:rPr>
      </w:pPr>
      <w:r w:rsidRPr="00FB6621">
        <w:rPr>
          <w:rFonts w:ascii="Times New Roman" w:hAnsi="Times New Roman" w:cs="Calibri"/>
          <w:sz w:val="20"/>
          <w:szCs w:val="20"/>
          <w:lang w:val="en-US" w:eastAsia="en-US" w:bidi="en-US"/>
        </w:rPr>
        <w:pict>
          <v:line id="_x0000_s1026" style="position:absolute;left:0;text-align:left;z-index:251658240" from="123.3pt,5.7pt" to="661.55pt,5.7pt" strokecolor="blue" strokeweight="3pt"/>
        </w:pict>
      </w:r>
    </w:p>
    <w:p w:rsidR="00490A0F" w:rsidRPr="00415D7F" w:rsidRDefault="00D84ED1" w:rsidP="00716959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16"/>
          <w:szCs w:val="24"/>
        </w:rPr>
      </w:pPr>
      <w:r w:rsidRPr="00415D7F">
        <w:rPr>
          <w:rFonts w:ascii="Times New Roman" w:eastAsia="Times New Roman" w:hAnsi="Times New Roman" w:cs="Times New Roman"/>
          <w:sz w:val="27"/>
          <w:szCs w:val="27"/>
        </w:rPr>
        <w:t>Форма 2</w:t>
      </w:r>
    </w:p>
    <w:p w:rsidR="00490A0F" w:rsidRPr="00415D7F" w:rsidRDefault="00490A0F" w:rsidP="00490A0F">
      <w:pPr>
        <w:spacing w:after="0" w:line="240" w:lineRule="auto"/>
        <w:rPr>
          <w:b/>
        </w:rPr>
      </w:pPr>
    </w:p>
    <w:p w:rsidR="00840E06" w:rsidRPr="00415D7F" w:rsidRDefault="00840E06" w:rsidP="00840E0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15D7F">
        <w:rPr>
          <w:rFonts w:ascii="Times New Roman" w:hAnsi="Times New Roman" w:cs="Times New Roman"/>
          <w:b/>
          <w:sz w:val="32"/>
          <w:szCs w:val="28"/>
        </w:rPr>
        <w:t xml:space="preserve">Отчет </w:t>
      </w:r>
    </w:p>
    <w:p w:rsidR="00840E06" w:rsidRPr="00415D7F" w:rsidRDefault="00840E06" w:rsidP="00840E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15D7F">
        <w:rPr>
          <w:rFonts w:ascii="Times New Roman" w:hAnsi="Times New Roman" w:cs="Times New Roman"/>
          <w:b/>
          <w:sz w:val="24"/>
        </w:rPr>
        <w:t>по профилактике детского дор</w:t>
      </w:r>
      <w:r w:rsidR="00491C49">
        <w:rPr>
          <w:rFonts w:ascii="Times New Roman" w:hAnsi="Times New Roman" w:cs="Times New Roman"/>
          <w:b/>
          <w:sz w:val="24"/>
        </w:rPr>
        <w:t xml:space="preserve">ожно-транспортного травматизма и </w:t>
      </w:r>
      <w:r w:rsidRPr="00415D7F">
        <w:rPr>
          <w:rFonts w:ascii="Times New Roman" w:hAnsi="Times New Roman" w:cs="Times New Roman"/>
          <w:b/>
          <w:sz w:val="24"/>
        </w:rPr>
        <w:t>бе</w:t>
      </w:r>
      <w:r w:rsidR="00491C49">
        <w:rPr>
          <w:rFonts w:ascii="Times New Roman" w:hAnsi="Times New Roman" w:cs="Times New Roman"/>
          <w:b/>
          <w:sz w:val="24"/>
        </w:rPr>
        <w:t>зопасности дорожного движения</w:t>
      </w:r>
    </w:p>
    <w:p w:rsidR="00045B62" w:rsidRDefault="00491C49" w:rsidP="00045B62">
      <w:pPr>
        <w:pStyle w:val="a4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за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_</w:t>
      </w:r>
      <w:r w:rsidR="006A6C95">
        <w:rPr>
          <w:rFonts w:ascii="Times New Roman" w:hAnsi="Times New Roman" w:cs="Times New Roman"/>
          <w:b/>
          <w:sz w:val="28"/>
          <w:szCs w:val="24"/>
          <w:u w:val="single"/>
        </w:rPr>
        <w:t>3</w:t>
      </w:r>
      <w:r w:rsidR="00C90552" w:rsidRPr="00415D7F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E1393" w:rsidRPr="00415D7F">
        <w:rPr>
          <w:rFonts w:ascii="Times New Roman" w:hAnsi="Times New Roman" w:cs="Times New Roman"/>
          <w:b/>
          <w:sz w:val="28"/>
          <w:szCs w:val="24"/>
        </w:rPr>
        <w:t>квартал 2021</w:t>
      </w:r>
      <w:r w:rsidR="00045B62" w:rsidRPr="00415D7F">
        <w:rPr>
          <w:rFonts w:ascii="Times New Roman" w:hAnsi="Times New Roman" w:cs="Times New Roman"/>
          <w:b/>
          <w:sz w:val="28"/>
          <w:szCs w:val="24"/>
        </w:rPr>
        <w:t xml:space="preserve"> г</w:t>
      </w:r>
    </w:p>
    <w:p w:rsidR="00840E06" w:rsidRPr="00415D7F" w:rsidRDefault="00840E06" w:rsidP="0071695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52"/>
        <w:gridCol w:w="2126"/>
        <w:gridCol w:w="1276"/>
        <w:gridCol w:w="1417"/>
        <w:gridCol w:w="2694"/>
        <w:gridCol w:w="1134"/>
        <w:gridCol w:w="1134"/>
        <w:gridCol w:w="2976"/>
      </w:tblGrid>
      <w:tr w:rsidR="00415D7F" w:rsidRPr="00415D7F" w:rsidTr="00DB0157">
        <w:trPr>
          <w:trHeight w:val="1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используемого информационного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мероприятии использовался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мероприятия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Ответственный за проведение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каких классах проводится мероприятие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E06" w:rsidRPr="00415D7F" w:rsidRDefault="00840E06" w:rsidP="00A94039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Сколько детей охвачено в мероприятии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1C49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  <w:r w:rsidR="00491C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40E06" w:rsidRPr="00415D7F" w:rsidRDefault="00840E06" w:rsidP="00A9403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C95" w:rsidRPr="00415D7F" w:rsidRDefault="006A6C95" w:rsidP="00A940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C95" w:rsidRPr="00415D7F" w:rsidRDefault="006A6C95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дорожных движений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ЮИД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</w:rPr>
              <w:t>Агачкалинская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Завуч по ВР,</w:t>
            </w:r>
          </w:p>
          <w:p w:rsidR="006A6C95" w:rsidRPr="00415D7F" w:rsidRDefault="006A6C95" w:rsidP="00387CB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Ст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ожатая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6A6C95" w:rsidRPr="00415D7F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737B9D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 усвоили: как себя вести на дороге и что надо быть очень внимательным</w:t>
            </w:r>
          </w:p>
        </w:tc>
      </w:tr>
      <w:tr w:rsidR="006A6C95" w:rsidRPr="00415D7F" w:rsidTr="00DB0157">
        <w:trPr>
          <w:trHeight w:val="5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C95" w:rsidRPr="00415D7F" w:rsidRDefault="006A6C95" w:rsidP="00A9403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дорожных движений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 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415D7F" w:rsidRDefault="006A6C95" w:rsidP="00387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</w:rPr>
              <w:t>Агачкалинская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415D7F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415D7F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415D7F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 w:rsidRPr="00DB0157">
              <w:rPr>
                <w:rStyle w:val="a5"/>
                <w:rFonts w:ascii="Times New Roman" w:hAnsi="Times New Roman" w:cs="Times New Roman"/>
                <w:b w:val="0"/>
                <w:sz w:val="24"/>
              </w:rPr>
              <w:t>Безопасность дорожных движений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</w:pPr>
            <w:r w:rsidRPr="00DB0157"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14.09.21г.</w:t>
            </w: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</w:rPr>
              <w:lastRenderedPageBreak/>
              <w:t>МКОУ «</w:t>
            </w:r>
            <w:proofErr w:type="spellStart"/>
            <w:r w:rsidRPr="00DB0157">
              <w:rPr>
                <w:rFonts w:ascii="Times New Roman" w:hAnsi="Times New Roman" w:cs="Times New Roman"/>
              </w:rPr>
              <w:t>Агачкалинская</w:t>
            </w:r>
            <w:proofErr w:type="spellEnd"/>
            <w:r w:rsidRPr="00DB0157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– </w:t>
            </w:r>
          </w:p>
          <w:p w:rsidR="006A6C95" w:rsidRPr="00DB0157" w:rsidRDefault="006A6C95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Магомедова А.И.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2кл.</w:t>
            </w: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C95" w:rsidRPr="00415D7F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 w:rsidRPr="00DB0157">
              <w:rPr>
                <w:rStyle w:val="a5"/>
                <w:rFonts w:ascii="Times New Roman" w:hAnsi="Times New Roman" w:cs="Times New Roman"/>
                <w:b w:val="0"/>
                <w:sz w:val="24"/>
              </w:rPr>
              <w:t>Безопасность дорожных движений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</w:pPr>
            <w:r w:rsidRPr="00DB0157"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15.09.21г.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rPr>
                <w:rFonts w:ascii="Times New Roman" w:hAnsi="Times New Roman" w:cs="Times New Roman"/>
              </w:rPr>
            </w:pPr>
            <w:r w:rsidRPr="00DB0157">
              <w:rPr>
                <w:rFonts w:ascii="Times New Roman" w:hAnsi="Times New Roman" w:cs="Times New Roman"/>
              </w:rPr>
              <w:t>МКОУ «</w:t>
            </w:r>
            <w:proofErr w:type="spellStart"/>
            <w:r w:rsidRPr="00DB0157">
              <w:rPr>
                <w:rFonts w:ascii="Times New Roman" w:hAnsi="Times New Roman" w:cs="Times New Roman"/>
              </w:rPr>
              <w:t>Агачкалинская</w:t>
            </w:r>
            <w:proofErr w:type="spellEnd"/>
            <w:r w:rsidRPr="00DB0157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  <w:proofErr w:type="gram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урутдинова Н.П.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3кл.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</w:rPr>
            </w:pPr>
            <w:r w:rsidRPr="00DB0157">
              <w:rPr>
                <w:rFonts w:ascii="Times New Roman" w:hAnsi="Times New Roman" w:cs="Times New Roman"/>
              </w:rPr>
              <w:t>Памятка родителям по ПДД, листовка-памятка по ПДД, памятка первокласснику по ПДД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Акция «Уважайте правила дорожного движения»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18.09.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афыркумух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Руководитель ОБЖ Гаджиев А.М.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5в, 5г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737B9D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раздали памятки по БДД водителям и первоклассникам</w:t>
            </w: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Видеоролики с портала «Дорога без опасности»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Просмотр видеороликов «По законам улицы»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18.09.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«Точка роста»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ир.по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ИКТ </w:t>
            </w: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Абакаров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Ш.Р.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5б,5г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737B9D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 усвоили: как себя вести на дороге и что надо быть очень внимательным</w:t>
            </w: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«Правила и безопасность дорожного движения», Памятка для первоклассников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Встреча первоклассников с инспектором по пропаганде БДД Акаевым Д.А.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4.09.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Классные кабинеты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1а,1б,</w:t>
            </w:r>
          </w:p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1в,1г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Видеокурс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по правилам дорожного движения для младших классов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час «</w:t>
            </w: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Стой</w:t>
            </w:r>
            <w:proofErr w:type="gram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нимание.Иди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25.09.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«Точка роста»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КлассныеруководителиМурадбекова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Х.М., Юсупова Э.А.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5а,5в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Учебное пособие «Обучение младших школьников правилам безопасного поведения на дороге»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«В добрый путь!»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кабинет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Салатгереева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Видеокурс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по правилам дорожного движения для </w:t>
            </w:r>
            <w:r w:rsidRPr="00DB0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Классный час-викторина </w:t>
            </w:r>
          </w:p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«Знаешь ли ты ПДД»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«Точка роста»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  <w:r w:rsidRPr="00DB0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Меджидова М.И.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C95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415D7F" w:rsidRDefault="006A6C95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ведению работы по профилактике детского дорожно-транспортного травматизма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час – беседа «Профилактика ДТП»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27.09.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кабинет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>Батырбекова</w:t>
            </w:r>
            <w:proofErr w:type="spellEnd"/>
            <w:r w:rsidRPr="00DB0157">
              <w:rPr>
                <w:rFonts w:ascii="Times New Roman" w:hAnsi="Times New Roman" w:cs="Times New Roman"/>
                <w:sz w:val="24"/>
                <w:szCs w:val="24"/>
              </w:rPr>
              <w:t xml:space="preserve"> В.С.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Pr="00DB0157" w:rsidRDefault="006A6C95" w:rsidP="00387C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6C95" w:rsidRDefault="006A6C95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7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Дорожные знаки</w:t>
            </w:r>
          </w:p>
          <w:p w:rsidR="00DB0157" w:rsidRPr="00415D7F" w:rsidRDefault="00DB0157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«Правила дорожного движения»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улице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74111A" w:rsidRDefault="00DB0157" w:rsidP="00387CBA">
            <w:pPr>
              <w:jc w:val="center"/>
              <w:rPr>
                <w:rFonts w:ascii="Times New Roman" w:hAnsi="Times New Roman"/>
              </w:rPr>
            </w:pPr>
            <w:r w:rsidRPr="0074111A">
              <w:rPr>
                <w:rFonts w:ascii="Times New Roman" w:hAnsi="Times New Roman"/>
              </w:rPr>
              <w:t xml:space="preserve">Инспектор ПДД </w:t>
            </w:r>
            <w:proofErr w:type="spellStart"/>
            <w:r w:rsidRPr="00A0101C">
              <w:rPr>
                <w:rFonts w:ascii="Times New Roman" w:hAnsi="Times New Roman"/>
                <w:color w:val="000000" w:themeColor="text1"/>
              </w:rPr>
              <w:t>Хайбулаев</w:t>
            </w:r>
            <w:proofErr w:type="spellEnd"/>
            <w:r w:rsidRPr="00A0101C">
              <w:rPr>
                <w:rFonts w:ascii="Times New Roman" w:hAnsi="Times New Roman"/>
                <w:color w:val="000000" w:themeColor="text1"/>
              </w:rPr>
              <w:t xml:space="preserve"> Магомед </w:t>
            </w:r>
            <w:proofErr w:type="spellStart"/>
            <w:r w:rsidRPr="00A0101C">
              <w:rPr>
                <w:rFonts w:ascii="Times New Roman" w:hAnsi="Times New Roman"/>
                <w:color w:val="000000" w:themeColor="text1"/>
              </w:rPr>
              <w:t>Гасанович</w:t>
            </w:r>
            <w:proofErr w:type="spellEnd"/>
            <w:r w:rsidRPr="00A0101C">
              <w:rPr>
                <w:rFonts w:ascii="Times New Roman" w:hAnsi="Times New Roman"/>
                <w:color w:val="000000" w:themeColor="text1"/>
              </w:rPr>
              <w:t>.</w:t>
            </w:r>
          </w:p>
          <w:p w:rsidR="00DB0157" w:rsidRDefault="00DB0157" w:rsidP="00387CBA">
            <w:pPr>
              <w:jc w:val="center"/>
              <w:rPr>
                <w:rFonts w:ascii="Times New Roman" w:hAnsi="Times New Roman"/>
              </w:rPr>
            </w:pPr>
            <w:r w:rsidRPr="0074111A">
              <w:rPr>
                <w:rFonts w:ascii="Times New Roman" w:hAnsi="Times New Roman"/>
              </w:rPr>
              <w:t>Родители учащихся</w:t>
            </w:r>
          </w:p>
          <w:p w:rsidR="00DB0157" w:rsidRPr="00415D7F" w:rsidRDefault="00DB0157" w:rsidP="00387CB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Pr="00415D7F" w:rsidRDefault="00DB0157" w:rsidP="00DB015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151B8E" w:rsidRDefault="00DB0157" w:rsidP="00387CBA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</w:t>
            </w:r>
            <w:bookmarkStart w:id="0" w:name="_GoBack"/>
            <w:bookmarkEnd w:id="0"/>
            <w:r w:rsidRPr="00151B8E">
              <w:rPr>
                <w:rFonts w:ascii="Times New Roman" w:eastAsia="Times New Roman" w:hAnsi="Times New Roman" w:cs="Times New Roman"/>
                <w:sz w:val="24"/>
                <w:szCs w:val="28"/>
              </w:rPr>
              <w:t>зучение и пропаганда правил дорожного движения среди обучающихся, с целью снижения процента детского дорожно-транспортного травматизма.</w:t>
            </w:r>
            <w:proofErr w:type="gramEnd"/>
          </w:p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7" w:rsidRPr="00415D7F" w:rsidTr="00DB0157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Иллюстрации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«Как я перехожу дорогу»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23.09.21г</w:t>
            </w:r>
          </w:p>
          <w:p w:rsidR="00DB0157" w:rsidRPr="00415D7F" w:rsidRDefault="00DB0157" w:rsidP="00387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классе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B0157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1кл</w:t>
            </w:r>
          </w:p>
          <w:p w:rsidR="00DB0157" w:rsidRPr="00415D7F" w:rsidRDefault="00DB0157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Pr="00415D7F" w:rsidRDefault="00DB0157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7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A0101C" w:rsidRDefault="00DB0157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Видеоролики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</w:pPr>
            <w:proofErr w:type="spellStart"/>
            <w:r>
              <w:t>Кл</w:t>
            </w:r>
            <w:proofErr w:type="gramStart"/>
            <w:r>
              <w:t>.ч</w:t>
            </w:r>
            <w:proofErr w:type="gramEnd"/>
            <w:r>
              <w:t>ас</w:t>
            </w:r>
            <w:proofErr w:type="spellEnd"/>
            <w:r>
              <w:t xml:space="preserve"> «Дети и дорога»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Pr="00DB0157" w:rsidRDefault="00DB0157" w:rsidP="00DB01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11.09.21г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классе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B0157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Pr="00415D7F" w:rsidRDefault="00DB0157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B01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7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История правил дорожного движения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презентация с сайта ЮИД России)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№ 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руководитель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учащихся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7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Правила дорожного движения для пешеходов </w:t>
            </w:r>
          </w:p>
          <w:p w:rsidR="00DB0157" w:rsidRDefault="00DB0157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презентация с сайта ЮИД России)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tabs>
                <w:tab w:val="left" w:pos="231"/>
              </w:tabs>
              <w:spacing w:line="276" w:lineRule="auto"/>
              <w:ind w:left="-108" w:right="-10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Кабинет № 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учащихся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157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pacing w:after="0" w:line="240" w:lineRule="auto"/>
              <w:outlineLvl w:val="1"/>
              <w:rPr>
                <w:rStyle w:val="a5"/>
              </w:rPr>
            </w:pPr>
            <w:r>
              <w:rPr>
                <w:rStyle w:val="a5"/>
                <w:sz w:val="24"/>
              </w:rPr>
              <w:t xml:space="preserve">Дорожные ловушки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презентация с сайта ЮИД России)</w:t>
            </w:r>
          </w:p>
          <w:p w:rsidR="00DB0157" w:rsidRDefault="00DB0157" w:rsidP="00387CBA">
            <w:pPr>
              <w:spacing w:after="0" w:line="240" w:lineRule="auto"/>
              <w:outlineLvl w:val="1"/>
              <w:rPr>
                <w:rStyle w:val="a5"/>
                <w:sz w:val="24"/>
              </w:rPr>
            </w:pPr>
          </w:p>
          <w:p w:rsidR="00DB0157" w:rsidRDefault="00DB0157" w:rsidP="00387CBA">
            <w:pPr>
              <w:spacing w:after="0" w:line="240" w:lineRule="auto"/>
              <w:outlineLvl w:val="1"/>
              <w:rPr>
                <w:rStyle w:val="a5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20.09.21</w:t>
            </w: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Кабинет № 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учащихся</w:t>
            </w:r>
          </w:p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737B9D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ознакомились с правилом поведение на улице. После чего был показан видео ролик о ПДД с дальнейшим обсуждением.</w:t>
            </w:r>
          </w:p>
        </w:tc>
      </w:tr>
      <w:tr w:rsidR="00DB0157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spacing w:after="0" w:line="240" w:lineRule="auto"/>
              <w:outlineLvl w:val="1"/>
              <w:rPr>
                <w:rStyle w:val="a5"/>
              </w:rPr>
            </w:pPr>
            <w:r>
              <w:rPr>
                <w:rStyle w:val="a5"/>
                <w:sz w:val="24"/>
              </w:rPr>
              <w:t>Безопасный маршрут дом-школа-дом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мультимедийная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презентация с сайта ЮИД России)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</w:pPr>
            <w:r>
              <w:t xml:space="preserve">Беседа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7.09.21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Кабинет № 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1а,1б,1в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Default="00DB0157" w:rsidP="00387CB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учащихся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157" w:rsidRPr="00415D7F" w:rsidRDefault="00DB0157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урок ОБЖ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1.09.21.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классах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уководители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620     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«Безопасное детство»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асе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1-10.09.21.</w:t>
            </w:r>
          </w:p>
          <w:p w:rsidR="009C05A1" w:rsidRPr="00415D7F" w:rsidRDefault="009C05A1" w:rsidP="00387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классах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1-ые классы</w:t>
            </w:r>
          </w:p>
          <w:p w:rsidR="009C05A1" w:rsidRPr="00415D7F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737B9D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ознакомились с правилом поведение на улице. После чего был показан видео ролик о ПДД с дальнейшим обсуждением.</w:t>
            </w: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6772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 w:rsidRPr="00467721">
              <w:rPr>
                <w:rStyle w:val="a5"/>
                <w:rFonts w:ascii="Times New Roman" w:hAnsi="Times New Roman" w:cs="Times New Roman"/>
                <w:b w:val="0"/>
                <w:sz w:val="24"/>
              </w:rPr>
              <w:t>Инструктаж по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</w:pPr>
            <w:r>
              <w:t>На линейке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4.09.21.</w:t>
            </w: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дворе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С.Г., руководитель безопасности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Шугаибов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  <w:p w:rsidR="009C05A1" w:rsidRPr="00415D7F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15D7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D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Инструктаж–</w:t>
            </w:r>
          </w:p>
          <w:p w:rsidR="009C05A1" w:rsidRPr="0046772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« Пятиминутки»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</w:pPr>
            <w:r>
              <w:t>На переменах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(ежедневно)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классах,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дворе, транспортной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площадке,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ворот школы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Методическая литература по дорожному движению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</w:pPr>
            <w:r>
              <w:t>Выставка книг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25.09.21.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К чему приводит беспечность на дорогах?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</w:pPr>
            <w:r>
              <w:t>Выставка рисунков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О правилах дорожного движения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</w:pPr>
            <w:r>
              <w:t>Встреча с сотрудником ГИБДД Акаевым Д.А.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ВР Алиева З.М.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5-ые классы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spacing w:after="0" w:line="240" w:lineRule="auto"/>
              <w:outlineLvl w:val="1"/>
              <w:rPr>
                <w:rStyle w:val="a5"/>
                <w:rFonts w:ascii="Times New Roman" w:hAnsi="Times New Roman" w:cs="Times New Roman"/>
                <w:b w:val="0"/>
                <w:sz w:val="24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sz w:val="24"/>
              </w:rPr>
              <w:t>Выступление агитбригад по безопасности дорожного движения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</w:pPr>
            <w:r>
              <w:t>Школьный этап республиканского конкурса ЮИД-21 «</w:t>
            </w:r>
            <w:proofErr w:type="gramStart"/>
            <w:r>
              <w:t>Верны</w:t>
            </w:r>
            <w:proofErr w:type="gramEnd"/>
            <w:r>
              <w:t xml:space="preserve"> </w:t>
            </w:r>
            <w:proofErr w:type="spellStart"/>
            <w:r>
              <w:t>ЮИДовской</w:t>
            </w:r>
            <w:proofErr w:type="spellEnd"/>
            <w:r>
              <w:t xml:space="preserve"> стране»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22.09.21.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26.09.21.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ВР Алиева З.М.</w:t>
            </w:r>
          </w:p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Шихова Б.А.</w:t>
            </w:r>
          </w:p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Салаватова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  <w:p w:rsidR="009C05A1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5-ые классы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hyperlink r:id="rId7" w:history="1">
              <w:r>
                <w:t>П</w:t>
              </w:r>
              <w:r w:rsidRPr="008E7CF2">
                <w:rPr>
                  <w:rStyle w:val="a6"/>
                  <w:rFonts w:ascii="Georgia" w:hAnsi="Georgia"/>
                  <w:color w:val="000000" w:themeColor="text1"/>
                  <w:sz w:val="18"/>
                  <w:szCs w:val="18"/>
                  <w:shd w:val="clear" w:color="auto" w:fill="FFFFFF"/>
                </w:rPr>
                <w:t>особие "</w:t>
              </w:r>
              <w:r>
                <w:rPr>
                  <w:rStyle w:val="a6"/>
                  <w:rFonts w:ascii="Georgia" w:hAnsi="Georgia"/>
                  <w:color w:val="000000" w:themeColor="text1"/>
                  <w:sz w:val="18"/>
                  <w:szCs w:val="18"/>
                  <w:shd w:val="clear" w:color="auto" w:fill="FFFFFF"/>
                </w:rPr>
                <w:t xml:space="preserve">Памятка по </w:t>
              </w:r>
              <w:r w:rsidRPr="008E7CF2">
                <w:rPr>
                  <w:rStyle w:val="a6"/>
                  <w:rFonts w:ascii="Georgia" w:hAnsi="Georgia"/>
                  <w:color w:val="000000" w:themeColor="text1"/>
                  <w:sz w:val="18"/>
                  <w:szCs w:val="18"/>
                  <w:shd w:val="clear" w:color="auto" w:fill="FFFFFF"/>
                </w:rPr>
                <w:t xml:space="preserve"> правилам безопасного поведения на дороге"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Эрпелинская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СОШ», 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ук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17 уч-ся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узнали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продемонстровали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знания по правилам дорожного движения</w:t>
            </w: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по безопасному участию детей в дорожном движении для педагогов образовательных организаций»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Заседание МО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уков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11.09.2021</w:t>
            </w:r>
          </w:p>
          <w:p w:rsidR="009C05A1" w:rsidRPr="00415D7F" w:rsidRDefault="009C05A1" w:rsidP="00387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Эрпелинская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СОШ», 11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Зам. по ВР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Хайбуллаев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Педагогам рекомендовали новые формы работы с детьми  по профилактике ДТП.</w:t>
            </w: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6D62CD" w:rsidRDefault="009C05A1" w:rsidP="00387CBA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hyperlink r:id="rId8" w:history="1">
              <w:r w:rsidRPr="006D62CD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u w:val="none"/>
                </w:rPr>
                <w:t> </w:t>
              </w:r>
              <w:r w:rsidRPr="006D62CD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u w:val="none"/>
                </w:rPr>
                <w:t xml:space="preserve">Методические рекомендации для образовательных организаций по информированию родителей о рисках, связанных с детской </w:t>
              </w:r>
              <w:r w:rsidRPr="006D62CD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u w:val="none"/>
                </w:rPr>
                <w:lastRenderedPageBreak/>
                <w:t>смертностью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Родительское собрание Б</w:t>
            </w:r>
            <w:r w:rsidRPr="00A02FEB">
              <w:rPr>
                <w:rFonts w:ascii="Times New Roman" w:hAnsi="Times New Roman"/>
                <w:sz w:val="24"/>
                <w:szCs w:val="24"/>
              </w:rPr>
              <w:t xml:space="preserve">езопасность дорожного движения и предупреждение детского </w:t>
            </w:r>
            <w:r w:rsidRPr="00A02FEB">
              <w:rPr>
                <w:rFonts w:ascii="Times New Roman" w:hAnsi="Times New Roman"/>
                <w:sz w:val="24"/>
                <w:szCs w:val="24"/>
              </w:rPr>
              <w:lastRenderedPageBreak/>
              <w:t>дорожно-транспортного травматизма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сентября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им.А.И.Алиева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5A1" w:rsidRPr="007111E4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 директора по ВР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Ханбуев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родителей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были ознакомлены с рисками связанными с детской смертностью по ПДД.</w:t>
            </w: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6D62CD" w:rsidRDefault="009C05A1" w:rsidP="00387CBA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hyperlink r:id="rId9" w:history="1">
              <w:r w:rsidRPr="00F24D1B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u w:val="none"/>
                </w:rPr>
                <w:t>Учебное пособие "Обучение младших школьников правилам безопасного поведения на дороге"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tabs>
                <w:tab w:val="left" w:pos="231"/>
              </w:tabs>
              <w:ind w:left="-108" w:right="-108"/>
              <w:rPr>
                <w:rFonts w:ascii="Times New Roman" w:hAnsi="Times New Roman" w:cs="Times New Roman"/>
                <w:color w:val="000000"/>
              </w:rPr>
            </w:pPr>
            <w:r w:rsidRPr="00B55108">
              <w:rPr>
                <w:rFonts w:ascii="Times New Roman" w:hAnsi="Times New Roman"/>
              </w:rPr>
              <w:t>Неделя безопасности дорожного движения</w:t>
            </w:r>
            <w:r>
              <w:rPr>
                <w:rFonts w:ascii="Times New Roman" w:hAnsi="Times New Roman"/>
              </w:rPr>
              <w:t>.</w:t>
            </w:r>
          </w:p>
          <w:p w:rsidR="009C05A1" w:rsidRPr="00F24D1B" w:rsidRDefault="009C05A1" w:rsidP="00387CBA">
            <w:pPr>
              <w:pStyle w:val="a4"/>
              <w:tabs>
                <w:tab w:val="left" w:pos="231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25-29сентябрь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им.А.И.Алиева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ВР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Ханбуев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</w:t>
            </w:r>
          </w:p>
          <w:p w:rsidR="009C05A1" w:rsidRPr="007111E4" w:rsidRDefault="009C05A1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 классы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узнали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нужно обезопасить себя на дороге в школу и со школы домой»</w:t>
            </w:r>
          </w:p>
        </w:tc>
      </w:tr>
      <w:tr w:rsidR="009C05A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415D7F" w:rsidRDefault="009C05A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F24D1B" w:rsidRDefault="009C05A1" w:rsidP="00387CB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36"/>
              </w:rPr>
            </w:pPr>
            <w:r w:rsidRPr="00F24D1B">
              <w:rPr>
                <w:rFonts w:ascii="Times New Roman" w:eastAsia="Times New Roman" w:hAnsi="Times New Roman" w:cs="Times New Roman"/>
                <w:bCs/>
                <w:sz w:val="24"/>
                <w:szCs w:val="36"/>
              </w:rPr>
              <w:t xml:space="preserve">Памятка для </w:t>
            </w:r>
            <w:proofErr w:type="gramStart"/>
            <w:r w:rsidRPr="00F24D1B">
              <w:rPr>
                <w:rFonts w:ascii="Times New Roman" w:eastAsia="Times New Roman" w:hAnsi="Times New Roman" w:cs="Times New Roman"/>
                <w:bCs/>
                <w:sz w:val="24"/>
                <w:szCs w:val="36"/>
              </w:rPr>
              <w:t>обучающихся</w:t>
            </w:r>
            <w:proofErr w:type="gramEnd"/>
            <w:r w:rsidRPr="00F24D1B">
              <w:rPr>
                <w:rFonts w:ascii="Times New Roman" w:eastAsia="Times New Roman" w:hAnsi="Times New Roman" w:cs="Times New Roman"/>
                <w:bCs/>
                <w:sz w:val="24"/>
                <w:szCs w:val="36"/>
              </w:rPr>
              <w:t xml:space="preserve"> по безопасному участию в дорожном движении</w:t>
            </w:r>
          </w:p>
          <w:p w:rsidR="009C05A1" w:rsidRPr="00F24D1B" w:rsidRDefault="009C05A1" w:rsidP="00387CBA">
            <w:pPr>
              <w:spacing w:after="0" w:line="240" w:lineRule="auto"/>
              <w:ind w:right="-108"/>
              <w:rPr>
                <w:rStyle w:val="a5"/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32CA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Разработка и распространение среди детей и родителей, населения села памяток, листовок по ПДД</w:t>
            </w:r>
          </w:p>
          <w:p w:rsidR="009C05A1" w:rsidRPr="00F24D1B" w:rsidRDefault="009C05A1" w:rsidP="00387CBA">
            <w:pPr>
              <w:pStyle w:val="a4"/>
              <w:tabs>
                <w:tab w:val="left" w:pos="231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им.А.И.Алиева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РДШ школы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Ханбуева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Ш.М.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1-5 классы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Default="009C05A1" w:rsidP="00387CBA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A1" w:rsidRPr="007111E4" w:rsidRDefault="009C05A1" w:rsidP="00387C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ознакомились с правилом поведение на улице. После чего был показан видео ролик о ПДД с дальнейшим обсуждением.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«Как себя вести на дороге»</w:t>
            </w:r>
          </w:p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«Безопасные дороги»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 w:rsidRPr="001B5C45">
              <w:rPr>
                <w:sz w:val="24"/>
                <w:szCs w:val="24"/>
              </w:rPr>
              <w:t>Классный час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 w:rsidRPr="001B5C45">
              <w:rPr>
                <w:sz w:val="24"/>
                <w:szCs w:val="24"/>
              </w:rPr>
              <w:t>01.09.21г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 w:rsidRPr="001B5C45">
              <w:rPr>
                <w:sz w:val="24"/>
                <w:szCs w:val="24"/>
              </w:rPr>
              <w:t>В кабинетах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Обучающиеся усвоили: как себя вести на дороге и что надо быть очень внимательным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 Правила поведения для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на школьном автобусе»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Около школьного автобуса. </w:t>
            </w:r>
          </w:p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автобусе)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Абдурашидова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Ш.М.-заместитель</w:t>
            </w:r>
            <w:proofErr w:type="spellEnd"/>
            <w:r>
              <w:rPr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1-11кл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737B9D" w:rsidP="00387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Учащиеся </w:t>
            </w:r>
            <w:r w:rsidR="009C63F1">
              <w:rPr>
                <w:sz w:val="24"/>
                <w:szCs w:val="24"/>
              </w:rPr>
              <w:t xml:space="preserve"> узнали, что в автобусе нельзя отвлекать шофера, разговаривать громко, надо слушаться дежурного учителя.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«ПДД», наркомания, Терроризм»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39 кабинете</w:t>
            </w:r>
          </w:p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Абдурашидова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Ш.М.-заместитель</w:t>
            </w:r>
            <w:proofErr w:type="spellEnd"/>
            <w:r>
              <w:rPr>
                <w:sz w:val="24"/>
                <w:szCs w:val="24"/>
              </w:rPr>
              <w:t xml:space="preserve"> директора по 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9-11кл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Обучающиеся</w:t>
            </w:r>
            <w:proofErr w:type="gramEnd"/>
            <w:r>
              <w:rPr>
                <w:sz w:val="24"/>
                <w:szCs w:val="24"/>
              </w:rPr>
              <w:t xml:space="preserve"> узнали о дорожных травмах, о вреде </w:t>
            </w:r>
            <w:proofErr w:type="spellStart"/>
            <w:r>
              <w:rPr>
                <w:sz w:val="24"/>
                <w:szCs w:val="24"/>
              </w:rPr>
              <w:t>наркотико</w:t>
            </w:r>
            <w:proofErr w:type="spellEnd"/>
            <w:r>
              <w:rPr>
                <w:sz w:val="24"/>
                <w:szCs w:val="24"/>
              </w:rPr>
              <w:t xml:space="preserve"> и о том, что нельзя верить незнакомым людям.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по ПДД для школьников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Пятиминутка безопасности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день в конце последнего урока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 w:rsidRPr="001B5C45">
              <w:rPr>
                <w:sz w:val="24"/>
                <w:szCs w:val="24"/>
              </w:rPr>
              <w:t>В кабинетах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345 </w:t>
            </w:r>
            <w:proofErr w:type="spellStart"/>
            <w:r>
              <w:rPr>
                <w:sz w:val="24"/>
                <w:szCs w:val="24"/>
              </w:rPr>
              <w:t>обуч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1B5C45" w:rsidRDefault="009C63F1" w:rsidP="00387C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Малыши узнали, что домой надо идти по пешеходной дороге, что по проезжей части улицы нельзя ходить и что сразу должны идти после уроков </w:t>
            </w:r>
            <w:proofErr w:type="spellStart"/>
            <w:r>
              <w:rPr>
                <w:sz w:val="24"/>
                <w:szCs w:val="24"/>
              </w:rPr>
              <w:t>домой</w:t>
            </w:r>
            <w:proofErr w:type="gramStart"/>
            <w:r>
              <w:rPr>
                <w:sz w:val="24"/>
                <w:szCs w:val="24"/>
              </w:rPr>
              <w:t>,и</w:t>
            </w:r>
            <w:proofErr w:type="gramEnd"/>
            <w:r>
              <w:rPr>
                <w:sz w:val="24"/>
                <w:szCs w:val="24"/>
              </w:rPr>
              <w:t>.т.д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«Внимание </w:t>
            </w:r>
            <w:proofErr w:type="gramStart"/>
            <w:r>
              <w:rPr>
                <w:sz w:val="24"/>
                <w:szCs w:val="24"/>
              </w:rPr>
              <w:t>–д</w:t>
            </w:r>
            <w:proofErr w:type="gramEnd"/>
            <w:r>
              <w:rPr>
                <w:sz w:val="24"/>
                <w:szCs w:val="24"/>
              </w:rPr>
              <w:t>ети!»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улице, рядом со школой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и во дворе школы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Османова</w:t>
            </w:r>
            <w:proofErr w:type="spellEnd"/>
            <w:r>
              <w:rPr>
                <w:sz w:val="24"/>
                <w:szCs w:val="24"/>
              </w:rPr>
              <w:t xml:space="preserve"> У.Т.</w:t>
            </w:r>
          </w:p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Гаджихалатова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Р.М.-вожатые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Обучающиеся</w:t>
            </w:r>
            <w:proofErr w:type="gramEnd"/>
            <w:r>
              <w:rPr>
                <w:sz w:val="24"/>
                <w:szCs w:val="24"/>
              </w:rPr>
              <w:t xml:space="preserve"> провели агитацию по правилам ДД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«Правила дорожного движения»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рисунков</w:t>
            </w:r>
          </w:p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15-18.09.2021г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кабинете </w:t>
            </w:r>
            <w:proofErr w:type="gramStart"/>
            <w:r>
              <w:rPr>
                <w:sz w:val="24"/>
                <w:szCs w:val="24"/>
              </w:rPr>
              <w:t>ИЗО</w:t>
            </w:r>
            <w:proofErr w:type="gramEnd"/>
          </w:p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(27каб.)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Ахмедова </w:t>
            </w:r>
            <w:proofErr w:type="spellStart"/>
            <w:r>
              <w:rPr>
                <w:sz w:val="24"/>
                <w:szCs w:val="24"/>
              </w:rPr>
              <w:t>У.Т.-учитель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5-6кл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r>
              <w:t>Дети рассказывали о  своих мыслях по ПДД в своих рисунках</w:t>
            </w:r>
          </w:p>
        </w:tc>
      </w:tr>
      <w:tr w:rsidR="009C63F1" w:rsidRPr="00415D7F" w:rsidTr="00DB0157">
        <w:trPr>
          <w:trHeight w:val="10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Pr="00415D7F" w:rsidRDefault="009C63F1" w:rsidP="00D70A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63F1" w:rsidRDefault="009C63F1" w:rsidP="00387CBA"/>
        </w:tc>
      </w:tr>
    </w:tbl>
    <w:p w:rsidR="00C40173" w:rsidRPr="00415D7F" w:rsidRDefault="00C40173" w:rsidP="00491C49"/>
    <w:sectPr w:rsidR="00C40173" w:rsidRPr="00415D7F" w:rsidSect="002E1393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F7A9B"/>
    <w:multiLevelType w:val="hybridMultilevel"/>
    <w:tmpl w:val="54C8EC44"/>
    <w:lvl w:ilvl="0" w:tplc="FEBAF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107E4"/>
    <w:multiLevelType w:val="hybridMultilevel"/>
    <w:tmpl w:val="16CE3542"/>
    <w:lvl w:ilvl="0" w:tplc="3D4291E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45E01"/>
    <w:multiLevelType w:val="hybridMultilevel"/>
    <w:tmpl w:val="0F8477F4"/>
    <w:lvl w:ilvl="0" w:tplc="82069A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054E6"/>
    <w:multiLevelType w:val="hybridMultilevel"/>
    <w:tmpl w:val="6F4E8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0E06"/>
    <w:rsid w:val="00037AC0"/>
    <w:rsid w:val="00045B62"/>
    <w:rsid w:val="000679F1"/>
    <w:rsid w:val="0008713A"/>
    <w:rsid w:val="000E67FE"/>
    <w:rsid w:val="00133E81"/>
    <w:rsid w:val="0021350E"/>
    <w:rsid w:val="002221AA"/>
    <w:rsid w:val="0024267E"/>
    <w:rsid w:val="00272097"/>
    <w:rsid w:val="00280466"/>
    <w:rsid w:val="002E1393"/>
    <w:rsid w:val="00343928"/>
    <w:rsid w:val="00415D7F"/>
    <w:rsid w:val="00431402"/>
    <w:rsid w:val="00490A0F"/>
    <w:rsid w:val="00491C49"/>
    <w:rsid w:val="004F2E26"/>
    <w:rsid w:val="00552EFE"/>
    <w:rsid w:val="00571230"/>
    <w:rsid w:val="005D240F"/>
    <w:rsid w:val="006248A6"/>
    <w:rsid w:val="00642602"/>
    <w:rsid w:val="00697383"/>
    <w:rsid w:val="006A6C95"/>
    <w:rsid w:val="006B6A77"/>
    <w:rsid w:val="006D62CD"/>
    <w:rsid w:val="00711EED"/>
    <w:rsid w:val="00715EA5"/>
    <w:rsid w:val="00716959"/>
    <w:rsid w:val="00720E71"/>
    <w:rsid w:val="00737B9D"/>
    <w:rsid w:val="007A261A"/>
    <w:rsid w:val="00840E06"/>
    <w:rsid w:val="008906EF"/>
    <w:rsid w:val="008D537B"/>
    <w:rsid w:val="009565BA"/>
    <w:rsid w:val="009A605D"/>
    <w:rsid w:val="009C05A1"/>
    <w:rsid w:val="009C63F1"/>
    <w:rsid w:val="00A558BA"/>
    <w:rsid w:val="00A577B3"/>
    <w:rsid w:val="00A819C6"/>
    <w:rsid w:val="00A90D44"/>
    <w:rsid w:val="00A94039"/>
    <w:rsid w:val="00BE056E"/>
    <w:rsid w:val="00BF25C2"/>
    <w:rsid w:val="00C40173"/>
    <w:rsid w:val="00C65662"/>
    <w:rsid w:val="00C90552"/>
    <w:rsid w:val="00CA61D1"/>
    <w:rsid w:val="00CA6275"/>
    <w:rsid w:val="00D70A72"/>
    <w:rsid w:val="00D84ED1"/>
    <w:rsid w:val="00DB0157"/>
    <w:rsid w:val="00DB785D"/>
    <w:rsid w:val="00E234A8"/>
    <w:rsid w:val="00E27FC2"/>
    <w:rsid w:val="00EE0C23"/>
    <w:rsid w:val="00F24D1B"/>
    <w:rsid w:val="00F42258"/>
    <w:rsid w:val="00F84269"/>
    <w:rsid w:val="00FB6621"/>
    <w:rsid w:val="00FE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0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22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F24D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40E06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840E06"/>
    <w:pPr>
      <w:spacing w:after="0" w:line="240" w:lineRule="auto"/>
    </w:pPr>
    <w:rPr>
      <w:rFonts w:ascii="Calibri" w:hAnsi="Calibri" w:cs="Calibri"/>
    </w:rPr>
  </w:style>
  <w:style w:type="character" w:styleId="a5">
    <w:name w:val="Strong"/>
    <w:basedOn w:val="a0"/>
    <w:uiPriority w:val="22"/>
    <w:qFormat/>
    <w:rsid w:val="006D62CD"/>
    <w:rPr>
      <w:b/>
      <w:bCs/>
    </w:rPr>
  </w:style>
  <w:style w:type="character" w:styleId="a6">
    <w:name w:val="Hyperlink"/>
    <w:basedOn w:val="a0"/>
    <w:uiPriority w:val="99"/>
    <w:unhideWhenUsed/>
    <w:rsid w:val="006D62C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24D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4225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A577B3"/>
    <w:pPr>
      <w:ind w:left="720"/>
      <w:contextualSpacing/>
    </w:pPr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F2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25C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1"/>
    <w:qFormat/>
    <w:rsid w:val="007169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b">
    <w:name w:val="Основной текст Знак"/>
    <w:basedOn w:val="a0"/>
    <w:link w:val="aa"/>
    <w:uiPriority w:val="1"/>
    <w:rsid w:val="00716959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2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storage/files/2017/pismo/pismo_4753_priloj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agminobr.ru/storage/files/bdd/up_dlya_ml_klassov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gminobr.ru/storage/files/bdd/up_dlya_ml_klassov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7E925-4F32-4654-9EA3-993EBC212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7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БРУО</cp:lastModifiedBy>
  <cp:revision>19</cp:revision>
  <cp:lastPrinted>2021-05-18T07:31:00Z</cp:lastPrinted>
  <dcterms:created xsi:type="dcterms:W3CDTF">2021-03-03T12:03:00Z</dcterms:created>
  <dcterms:modified xsi:type="dcterms:W3CDTF">2021-09-24T13:22:00Z</dcterms:modified>
</cp:coreProperties>
</file>